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60"/>
        <w:gridCol w:w="181"/>
        <w:gridCol w:w="3586"/>
        <w:gridCol w:w="512"/>
      </w:tblGrid>
      <w:tr w:rsidR="00A776F7" w14:paraId="554C2D90" w14:textId="77777777" w:rsidTr="00BB4A7E">
        <w:trPr>
          <w:trHeight w:val="711"/>
        </w:trPr>
        <w:tc>
          <w:tcPr>
            <w:tcW w:w="5830" w:type="dxa"/>
            <w:gridSpan w:val="2"/>
          </w:tcPr>
          <w:p w14:paraId="687007E1" w14:textId="77777777" w:rsidR="00A776F7" w:rsidRPr="00931987" w:rsidRDefault="00A776F7" w:rsidP="00E97D41">
            <w:pPr>
              <w:ind w:left="52"/>
              <w:jc w:val="both"/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  <w:r w:rsidRPr="00931987">
              <w:rPr>
                <w:rFonts w:ascii="Times New Roman" w:hAnsi="Times New Roman" w:cs="Times New Roman"/>
                <w:b/>
                <w:bCs/>
                <w:smallCaps/>
                <w:sz w:val="36"/>
                <w:szCs w:val="36"/>
              </w:rPr>
              <w:t>Reklamační list</w:t>
            </w:r>
          </w:p>
        </w:tc>
        <w:tc>
          <w:tcPr>
            <w:tcW w:w="4279" w:type="dxa"/>
            <w:gridSpan w:val="3"/>
            <w:shd w:val="clear" w:color="auto" w:fill="auto"/>
          </w:tcPr>
          <w:p w14:paraId="2CEB2DE3" w14:textId="3C021F2C" w:rsidR="00A776F7" w:rsidRDefault="00A776F7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reklamace </w:t>
            </w:r>
            <w:r w:rsidRPr="00D55317">
              <w:rPr>
                <w:rFonts w:ascii="Times New Roman" w:hAnsi="Times New Roman" w:cs="Times New Roman"/>
                <w:sz w:val="20"/>
                <w:szCs w:val="20"/>
              </w:rPr>
              <w:t>(vyplní prod</w:t>
            </w:r>
            <w:r w:rsidR="00402271">
              <w:rPr>
                <w:rFonts w:ascii="Times New Roman" w:hAnsi="Times New Roman" w:cs="Times New Roman"/>
                <w:sz w:val="20"/>
                <w:szCs w:val="20"/>
              </w:rPr>
              <w:t>ávající</w:t>
            </w:r>
            <w:r w:rsidRPr="00D55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53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776F7" w14:paraId="70E07968" w14:textId="77777777" w:rsidTr="00352B66">
        <w:trPr>
          <w:trHeight w:val="2125"/>
        </w:trPr>
        <w:tc>
          <w:tcPr>
            <w:tcW w:w="3970" w:type="dxa"/>
          </w:tcPr>
          <w:p w14:paraId="667CCDD1" w14:textId="488138CF" w:rsidR="00A776F7" w:rsidRPr="00651747" w:rsidRDefault="00A776F7" w:rsidP="00E97D41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E1E92">
              <w:rPr>
                <w:rFonts w:ascii="Times New Roman" w:hAnsi="Times New Roman" w:cs="Times New Roman"/>
                <w:sz w:val="24"/>
                <w:szCs w:val="24"/>
              </w:rPr>
              <w:t>dávající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4E4C80" w14:textId="2B0D64B3" w:rsidR="00A776F7" w:rsidRPr="00AE1E92" w:rsidRDefault="00AE1E92" w:rsidP="00A77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 TEAM</w:t>
            </w:r>
            <w:r w:rsidR="00A776F7" w:rsidRPr="00AE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s.r.o.</w:t>
            </w:r>
          </w:p>
          <w:p w14:paraId="63D9CEBF" w14:textId="37AAB0D4" w:rsidR="00A776F7" w:rsidRPr="00AE1E92" w:rsidRDefault="00AE1E92" w:rsidP="00A7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2">
              <w:rPr>
                <w:rFonts w:ascii="Times New Roman" w:hAnsi="Times New Roman" w:cs="Times New Roman"/>
                <w:sz w:val="24"/>
                <w:szCs w:val="24"/>
              </w:rPr>
              <w:t>Bílanská 3320/16b</w:t>
            </w:r>
          </w:p>
          <w:p w14:paraId="35DD6628" w14:textId="43EBBC7E" w:rsidR="00A776F7" w:rsidRPr="00AE1E92" w:rsidRDefault="00AE1E92" w:rsidP="00A7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2">
              <w:rPr>
                <w:rFonts w:ascii="Times New Roman" w:hAnsi="Times New Roman" w:cs="Times New Roman"/>
                <w:sz w:val="24"/>
                <w:szCs w:val="24"/>
              </w:rPr>
              <w:t>767 01 Kroměříž</w:t>
            </w:r>
            <w:r w:rsidR="00A776F7" w:rsidRPr="00AE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9AFED" w14:textId="22006544" w:rsidR="00A776F7" w:rsidRPr="00AE1E92" w:rsidRDefault="00A776F7" w:rsidP="00A7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2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AE1E92" w:rsidRPr="00AE1E92">
              <w:rPr>
                <w:rFonts w:ascii="Times New Roman" w:hAnsi="Times New Roman" w:cs="Times New Roman"/>
                <w:sz w:val="24"/>
                <w:szCs w:val="24"/>
              </w:rPr>
              <w:t>269 05 701</w:t>
            </w:r>
          </w:p>
          <w:p w14:paraId="2F57E510" w14:textId="6A7D6EEE" w:rsidR="00A776F7" w:rsidRPr="00AE1E92" w:rsidRDefault="00AE1E92" w:rsidP="00A7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2">
              <w:rPr>
                <w:rFonts w:ascii="Times New Roman" w:hAnsi="Times New Roman" w:cs="Times New Roman"/>
                <w:sz w:val="24"/>
                <w:szCs w:val="24"/>
              </w:rPr>
              <w:t>Email: obchod@profilteam.cz</w:t>
            </w:r>
          </w:p>
          <w:p w14:paraId="5CF0C954" w14:textId="10108AA5" w:rsidR="002A7958" w:rsidRDefault="009648B9" w:rsidP="00A7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B9">
              <w:rPr>
                <w:rFonts w:ascii="Times New Roman" w:hAnsi="Times New Roman" w:cs="Times New Roman"/>
                <w:sz w:val="24"/>
                <w:szCs w:val="24"/>
              </w:rPr>
              <w:t>tel: 573 334 575, mobil: 725 607 706</w:t>
            </w:r>
          </w:p>
        </w:tc>
        <w:tc>
          <w:tcPr>
            <w:tcW w:w="6139" w:type="dxa"/>
            <w:gridSpan w:val="4"/>
            <w:shd w:val="clear" w:color="auto" w:fill="auto"/>
          </w:tcPr>
          <w:p w14:paraId="271EBD0B" w14:textId="37E27ED3" w:rsidR="00A776F7" w:rsidRDefault="00A776F7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Reklamující: </w:t>
            </w:r>
            <w:r w:rsidR="00D553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CCC5778" w14:textId="77777777" w:rsidR="00A776F7" w:rsidRDefault="00A776F7" w:rsidP="00A776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 ……………………………………………</w:t>
            </w:r>
          </w:p>
          <w:p w14:paraId="03F777DF" w14:textId="77777777" w:rsidR="00A776F7" w:rsidRDefault="00A776F7" w:rsidP="00A776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 ………………………………………………………</w:t>
            </w:r>
          </w:p>
          <w:p w14:paraId="311C5AAB" w14:textId="77777777" w:rsidR="00A776F7" w:rsidRDefault="00A776F7" w:rsidP="00A776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T.č.: ………………………………………………………….</w:t>
            </w:r>
          </w:p>
          <w:p w14:paraId="1C6885C4" w14:textId="55C138D4" w:rsidR="00A776F7" w:rsidRPr="00A776F7" w:rsidRDefault="00A776F7" w:rsidP="00A776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…………………………………………………</w:t>
            </w:r>
            <w:r w:rsidR="00D5531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A776F7" w14:paraId="50303AC8" w14:textId="77777777" w:rsidTr="00BB4A7E">
        <w:trPr>
          <w:trHeight w:val="829"/>
        </w:trPr>
        <w:tc>
          <w:tcPr>
            <w:tcW w:w="10109" w:type="dxa"/>
            <w:gridSpan w:val="5"/>
          </w:tcPr>
          <w:p w14:paraId="6E9E7660" w14:textId="2C292E02" w:rsidR="00A776F7" w:rsidRDefault="00A776F7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Reklamované zboží</w:t>
            </w:r>
            <w:r w:rsidR="00D55317">
              <w:rPr>
                <w:rFonts w:ascii="Times New Roman" w:hAnsi="Times New Roman" w:cs="Times New Roman"/>
                <w:sz w:val="24"/>
                <w:szCs w:val="24"/>
              </w:rPr>
              <w:t xml:space="preserve"> (název)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31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A776F7" w14:paraId="2E978AA2" w14:textId="77777777" w:rsidTr="00BB4A7E">
        <w:trPr>
          <w:trHeight w:val="814"/>
        </w:trPr>
        <w:tc>
          <w:tcPr>
            <w:tcW w:w="10109" w:type="dxa"/>
            <w:gridSpan w:val="5"/>
            <w:tcBorders>
              <w:bottom w:val="single" w:sz="4" w:space="0" w:color="auto"/>
            </w:tcBorders>
          </w:tcPr>
          <w:p w14:paraId="654BF8E0" w14:textId="483D13D2" w:rsidR="00A776F7" w:rsidRDefault="00A776F7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Doklad o dodávce reklamovaného zboží (číslo faktury, </w:t>
            </w:r>
            <w:r w:rsidR="00D55317">
              <w:rPr>
                <w:rFonts w:ascii="Times New Roman" w:hAnsi="Times New Roman" w:cs="Times New Roman"/>
                <w:sz w:val="24"/>
                <w:szCs w:val="24"/>
              </w:rPr>
              <w:t>objednávky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D5531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A776F7" w14:paraId="64EE213B" w14:textId="77777777" w:rsidTr="00BB4A7E">
        <w:trPr>
          <w:trHeight w:val="2925"/>
        </w:trPr>
        <w:tc>
          <w:tcPr>
            <w:tcW w:w="10109" w:type="dxa"/>
            <w:gridSpan w:val="5"/>
          </w:tcPr>
          <w:p w14:paraId="06AE39DA" w14:textId="3FC1A49C" w:rsidR="00A776F7" w:rsidRDefault="00A776F7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zjištěné závady</w:t>
            </w:r>
            <w:r w:rsidR="00D55317">
              <w:rPr>
                <w:rFonts w:ascii="Times New Roman" w:hAnsi="Times New Roman" w:cs="Times New Roman"/>
                <w:sz w:val="24"/>
                <w:szCs w:val="24"/>
              </w:rPr>
              <w:t xml:space="preserve"> (co nejpodrobněji)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31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D55317" w14:paraId="0DA20179" w14:textId="77777777" w:rsidTr="00352B66">
        <w:trPr>
          <w:trHeight w:val="1891"/>
        </w:trPr>
        <w:tc>
          <w:tcPr>
            <w:tcW w:w="3970" w:type="dxa"/>
            <w:tcBorders>
              <w:right w:val="nil"/>
            </w:tcBorders>
          </w:tcPr>
          <w:p w14:paraId="1E7DC7C0" w14:textId="22F2DC1F" w:rsidR="00D55317" w:rsidRDefault="00D55317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Navrhovaný způsob </w:t>
            </w:r>
            <w:r w:rsidR="004602E0">
              <w:rPr>
                <w:rFonts w:ascii="Times New Roman" w:hAnsi="Times New Roman" w:cs="Times New Roman"/>
                <w:sz w:val="24"/>
                <w:szCs w:val="24"/>
              </w:rPr>
              <w:t>řešení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  <w:r w:rsidR="000474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A64D921" w14:textId="77777777" w:rsidR="00D55317" w:rsidRDefault="00D55317" w:rsidP="004602E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3522395"/>
            <w:r>
              <w:rPr>
                <w:rFonts w:ascii="Times New Roman" w:hAnsi="Times New Roman" w:cs="Times New Roman"/>
                <w:sz w:val="24"/>
                <w:szCs w:val="24"/>
              </w:rPr>
              <w:t>oprava zboží</w:t>
            </w:r>
          </w:p>
          <w:p w14:paraId="69EAB2A8" w14:textId="326738A7" w:rsidR="00D55317" w:rsidRDefault="00D55317" w:rsidP="004602E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výměna zboží</w:t>
            </w:r>
          </w:p>
          <w:p w14:paraId="3958CF09" w14:textId="77777777" w:rsidR="004602E0" w:rsidRPr="000C5E70" w:rsidRDefault="004602E0" w:rsidP="004602E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70">
              <w:rPr>
                <w:rFonts w:ascii="Times New Roman" w:hAnsi="Times New Roman" w:cs="Times New Roman"/>
                <w:sz w:val="24"/>
                <w:szCs w:val="24"/>
              </w:rPr>
              <w:t>odstoupení od smlouvy</w:t>
            </w:r>
          </w:p>
          <w:p w14:paraId="1F0B5793" w14:textId="77777777" w:rsidR="004602E0" w:rsidRPr="000C5E70" w:rsidRDefault="004602E0" w:rsidP="004602E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70">
              <w:rPr>
                <w:rFonts w:ascii="Times New Roman" w:hAnsi="Times New Roman" w:cs="Times New Roman"/>
                <w:sz w:val="24"/>
                <w:szCs w:val="24"/>
              </w:rPr>
              <w:t>přiměřená sleva</w:t>
            </w:r>
          </w:p>
          <w:p w14:paraId="43A603F1" w14:textId="15FD4AA8" w:rsidR="000C5E70" w:rsidRPr="000C5E70" w:rsidRDefault="000C5E70" w:rsidP="000C5E7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5E70">
              <w:rPr>
                <w:rFonts w:ascii="Times New Roman" w:hAnsi="Times New Roman" w:cs="Times New Roman"/>
                <w:b/>
                <w:bCs/>
                <w:i/>
                <w:iCs/>
              </w:rPr>
              <w:t>Více informací o způsobech řešení naleznete v obchodních podmínkách.</w:t>
            </w:r>
          </w:p>
          <w:bookmarkEnd w:id="0"/>
          <w:p w14:paraId="5F6BC94E" w14:textId="5ECA090C" w:rsidR="00D55317" w:rsidRPr="0068332D" w:rsidRDefault="00D55317" w:rsidP="004602E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1" w:type="dxa"/>
            <w:gridSpan w:val="2"/>
            <w:tcBorders>
              <w:right w:val="nil"/>
            </w:tcBorders>
          </w:tcPr>
          <w:p w14:paraId="673AE752" w14:textId="76A553B4" w:rsidR="00D55317" w:rsidRDefault="00B4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podpis: *</w:t>
            </w:r>
          </w:p>
          <w:p w14:paraId="56CBE5C7" w14:textId="77777777" w:rsidR="00D55317" w:rsidRPr="00931987" w:rsidRDefault="00D55317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169013" w14:textId="6D0E4076" w:rsidR="00D55317" w:rsidRDefault="00D55317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7E" w14:paraId="382AF314" w14:textId="77777777" w:rsidTr="00BB4A7E">
        <w:trPr>
          <w:trHeight w:val="507"/>
        </w:trPr>
        <w:tc>
          <w:tcPr>
            <w:tcW w:w="10109" w:type="dxa"/>
            <w:gridSpan w:val="5"/>
          </w:tcPr>
          <w:p w14:paraId="73B9C0EB" w14:textId="5ACF9CE8" w:rsidR="00BB4A7E" w:rsidRDefault="00BB4A7E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v případě vrácení kupní ceny:</w:t>
            </w:r>
          </w:p>
        </w:tc>
      </w:tr>
      <w:tr w:rsidR="00D55317" w14:paraId="1517DBAA" w14:textId="77777777" w:rsidTr="00BB4A7E">
        <w:trPr>
          <w:trHeight w:val="995"/>
        </w:trPr>
        <w:tc>
          <w:tcPr>
            <w:tcW w:w="10109" w:type="dxa"/>
            <w:gridSpan w:val="5"/>
          </w:tcPr>
          <w:p w14:paraId="412741F9" w14:textId="77777777" w:rsidR="00D55317" w:rsidRDefault="00D55317" w:rsidP="00E97D41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Poznámky: </w:t>
            </w:r>
          </w:p>
          <w:p w14:paraId="113F9611" w14:textId="77777777" w:rsidR="00047469" w:rsidRDefault="00047469" w:rsidP="00E97D41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E75F" w14:textId="0C924C8D" w:rsidR="00047469" w:rsidRPr="00A16538" w:rsidRDefault="00BB4A7E" w:rsidP="00A16538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47469" w:rsidRPr="00A16538">
              <w:rPr>
                <w:rFonts w:ascii="Times New Roman" w:hAnsi="Times New Roman" w:cs="Times New Roman"/>
                <w:sz w:val="24"/>
                <w:szCs w:val="24"/>
              </w:rPr>
              <w:t>ouhlasím s komunikací prostřednictvím</w:t>
            </w:r>
            <w:r w:rsidR="001F0DB4" w:rsidRPr="00A16538">
              <w:rPr>
                <w:rFonts w:ascii="Times New Roman" w:hAnsi="Times New Roman" w:cs="Times New Roman"/>
                <w:sz w:val="24"/>
                <w:szCs w:val="24"/>
              </w:rPr>
              <w:t xml:space="preserve"> uvedené</w:t>
            </w:r>
            <w:r w:rsidR="00047469" w:rsidRPr="00A16538">
              <w:rPr>
                <w:rFonts w:ascii="Times New Roman" w:hAnsi="Times New Roman" w:cs="Times New Roman"/>
                <w:sz w:val="24"/>
                <w:szCs w:val="24"/>
              </w:rPr>
              <w:t xml:space="preserve"> e-mailové adresy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ANO/NE **</w:t>
            </w:r>
          </w:p>
        </w:tc>
      </w:tr>
      <w:tr w:rsidR="00D55317" w14:paraId="3678FF89" w14:textId="77777777" w:rsidTr="00BB4A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2" w:type="dxa"/>
          <w:trHeight w:val="100"/>
        </w:trPr>
        <w:tc>
          <w:tcPr>
            <w:tcW w:w="9597" w:type="dxa"/>
            <w:gridSpan w:val="4"/>
          </w:tcPr>
          <w:p w14:paraId="4F52CC6B" w14:textId="77777777" w:rsidR="00D55317" w:rsidRDefault="00D55317" w:rsidP="00E9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DCBA8" w14:textId="5D8BAB52" w:rsidR="00047469" w:rsidRPr="00047469" w:rsidRDefault="00047469" w:rsidP="00047469">
      <w:pPr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69">
        <w:rPr>
          <w:rFonts w:ascii="Times New Roman" w:hAnsi="Times New Roman" w:cs="Times New Roman"/>
          <w:sz w:val="24"/>
          <w:szCs w:val="24"/>
        </w:rPr>
        <w:t>povinné</w:t>
      </w:r>
    </w:p>
    <w:p w14:paraId="5AEFFC5D" w14:textId="0CE2E4FA" w:rsidR="00A776F7" w:rsidRDefault="00047469" w:rsidP="00A77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22877">
        <w:rPr>
          <w:rFonts w:ascii="Times New Roman" w:hAnsi="Times New Roman" w:cs="Times New Roman"/>
          <w:sz w:val="24"/>
          <w:szCs w:val="24"/>
        </w:rPr>
        <w:t xml:space="preserve"> n</w:t>
      </w:r>
      <w:r w:rsidR="00A776F7">
        <w:rPr>
          <w:rFonts w:ascii="Times New Roman" w:hAnsi="Times New Roman" w:cs="Times New Roman"/>
          <w:sz w:val="24"/>
          <w:szCs w:val="24"/>
        </w:rPr>
        <w:t>ehodící se škrtněte</w:t>
      </w:r>
    </w:p>
    <w:p w14:paraId="45A04566" w14:textId="4C4DC821" w:rsidR="00B22877" w:rsidRPr="00B22877" w:rsidRDefault="00B22877" w:rsidP="00A776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2877">
        <w:rPr>
          <w:rFonts w:ascii="Times New Roman" w:hAnsi="Times New Roman" w:cs="Times New Roman"/>
          <w:i/>
          <w:iCs/>
          <w:sz w:val="24"/>
          <w:szCs w:val="24"/>
        </w:rPr>
        <w:t>Reklamované zboží spolu s vyplněným reklamačním listem nám zašlete nebo doručte na výše uvedenou adresu.</w:t>
      </w:r>
    </w:p>
    <w:sectPr w:rsidR="00B22877" w:rsidRPr="00B22877" w:rsidSect="000C5E7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727"/>
    <w:multiLevelType w:val="hybridMultilevel"/>
    <w:tmpl w:val="FF9A7CF4"/>
    <w:lvl w:ilvl="0" w:tplc="B72A6384">
      <w:start w:val="1"/>
      <w:numFmt w:val="bullet"/>
      <w:lvlText w:val="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4DF27934"/>
    <w:multiLevelType w:val="hybridMultilevel"/>
    <w:tmpl w:val="15000014"/>
    <w:lvl w:ilvl="0" w:tplc="D25A65A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D147A"/>
    <w:multiLevelType w:val="hybridMultilevel"/>
    <w:tmpl w:val="8D36D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C1B7E"/>
    <w:multiLevelType w:val="hybridMultilevel"/>
    <w:tmpl w:val="EF9279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370100">
    <w:abstractNumId w:val="2"/>
  </w:num>
  <w:num w:numId="2" w16cid:durableId="1450202538">
    <w:abstractNumId w:val="0"/>
  </w:num>
  <w:num w:numId="3" w16cid:durableId="1927764656">
    <w:abstractNumId w:val="1"/>
  </w:num>
  <w:num w:numId="4" w16cid:durableId="704789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7"/>
    <w:rsid w:val="00047469"/>
    <w:rsid w:val="000C5E70"/>
    <w:rsid w:val="001B3921"/>
    <w:rsid w:val="001F0DB4"/>
    <w:rsid w:val="002A7958"/>
    <w:rsid w:val="00352B66"/>
    <w:rsid w:val="00386C0E"/>
    <w:rsid w:val="00402271"/>
    <w:rsid w:val="004602E0"/>
    <w:rsid w:val="0068332D"/>
    <w:rsid w:val="009648B9"/>
    <w:rsid w:val="00A16538"/>
    <w:rsid w:val="00A776F7"/>
    <w:rsid w:val="00AE1E92"/>
    <w:rsid w:val="00B22877"/>
    <w:rsid w:val="00B42967"/>
    <w:rsid w:val="00BB4A7E"/>
    <w:rsid w:val="00D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A11D"/>
  <w15:chartTrackingRefBased/>
  <w15:docId w15:val="{699B3B56-E252-4096-B813-666F694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6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Kopřiva</dc:creator>
  <cp:keywords/>
  <dc:description/>
  <cp:lastModifiedBy>Jan Kopřiva</cp:lastModifiedBy>
  <cp:revision>13</cp:revision>
  <dcterms:created xsi:type="dcterms:W3CDTF">2022-09-08T09:38:00Z</dcterms:created>
  <dcterms:modified xsi:type="dcterms:W3CDTF">2023-02-08T10:15:00Z</dcterms:modified>
</cp:coreProperties>
</file>